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0" w:rsidRPr="005D0AEF" w:rsidRDefault="005D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в Комнате коррекции здоровья волонтёры театра кукол «Аленький цветочек» провели  торжественную линейку для детей с ограниченными возможностями здоровья. Манохина Настя, Талибаев Игорь и Камагоров Андрей  разгадав школьный ребус</w:t>
      </w:r>
      <w:r w:rsidR="00D17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были посвящены в первоклассники. Родители и гости помогали отгадывать загадки. Все дети получили сладкие призы. Пр</w:t>
      </w:r>
      <w:r w:rsidR="00D17E21">
        <w:rPr>
          <w:rFonts w:ascii="Times New Roman" w:hAnsi="Times New Roman" w:cs="Times New Roman"/>
          <w:sz w:val="28"/>
          <w:szCs w:val="28"/>
        </w:rPr>
        <w:t>ишёл поздравить ребят выпускник комнаты коррекции здоровья Чекряжев Вадим. Он занимается в спортивном клубе «Святозар». После выступления  продемонстрировал свои достижения. После его выступления дети и родители единогласно приняли решение- будем посещать занятия и поддерживать своё здоровье. После торжественной части  волонтёры предложили ребятам</w:t>
      </w:r>
      <w:r w:rsidR="00A84820">
        <w:rPr>
          <w:rFonts w:ascii="Times New Roman" w:hAnsi="Times New Roman" w:cs="Times New Roman"/>
          <w:sz w:val="28"/>
          <w:szCs w:val="28"/>
        </w:rPr>
        <w:t xml:space="preserve"> </w:t>
      </w:r>
      <w:r w:rsidR="00D17E21">
        <w:rPr>
          <w:rFonts w:ascii="Times New Roman" w:hAnsi="Times New Roman" w:cs="Times New Roman"/>
          <w:sz w:val="28"/>
          <w:szCs w:val="28"/>
        </w:rPr>
        <w:t xml:space="preserve"> </w:t>
      </w:r>
      <w:r w:rsidR="00A84820">
        <w:rPr>
          <w:rFonts w:ascii="Times New Roman" w:hAnsi="Times New Roman" w:cs="Times New Roman"/>
          <w:sz w:val="28"/>
          <w:szCs w:val="28"/>
        </w:rPr>
        <w:t>игровую программу. А педагоги и родители обсудили  план работы на новый учебный год.</w:t>
      </w:r>
    </w:p>
    <w:sectPr w:rsidR="00810FC0" w:rsidRPr="005D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D0AEF"/>
    <w:rsid w:val="005D0AEF"/>
    <w:rsid w:val="00810FC0"/>
    <w:rsid w:val="00A84820"/>
    <w:rsid w:val="00D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2016-09-02T08:52:00Z</dcterms:created>
  <dcterms:modified xsi:type="dcterms:W3CDTF">2016-09-02T09:33:00Z</dcterms:modified>
</cp:coreProperties>
</file>